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6D" w:rsidRPr="00332B6D" w:rsidRDefault="00332B6D" w:rsidP="00332B6D">
      <w:pPr>
        <w:spacing w:after="0" w:line="240" w:lineRule="auto"/>
        <w:jc w:val="center"/>
        <w:rPr>
          <w:b/>
          <w:bCs/>
        </w:rPr>
      </w:pPr>
      <w:r w:rsidRPr="00332B6D">
        <w:rPr>
          <w:b/>
          <w:bCs/>
        </w:rPr>
        <w:t>Банк образовательных стандартов ПТО</w:t>
      </w:r>
    </w:p>
    <w:p w:rsidR="00332B6D" w:rsidRPr="00332B6D" w:rsidRDefault="00332B6D" w:rsidP="00332B6D">
      <w:pPr>
        <w:spacing w:after="0" w:line="240" w:lineRule="auto"/>
        <w:jc w:val="center"/>
      </w:pPr>
      <w:r w:rsidRPr="00332B6D">
        <w:t>Банк образовательных стандартов по специальностям профессионально-технического образования представляет собой автоматизированную полнотекстовую информационно-поисковую систему.</w:t>
      </w:r>
    </w:p>
    <w:p w:rsidR="00332B6D" w:rsidRPr="00332B6D" w:rsidRDefault="00332B6D" w:rsidP="00332B6D">
      <w:pPr>
        <w:spacing w:after="0" w:line="240" w:lineRule="auto"/>
        <w:jc w:val="center"/>
      </w:pPr>
    </w:p>
    <w:tbl>
      <w:tblPr>
        <w:tblW w:w="0" w:type="auto"/>
        <w:tblBorders>
          <w:top w:val="single" w:sz="36" w:space="0" w:color="FFFFFF"/>
          <w:left w:val="single" w:sz="36" w:space="0" w:color="FFFFFF"/>
          <w:bottom w:val="single" w:sz="18" w:space="0" w:color="FFFFFF"/>
          <w:right w:val="single" w:sz="3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3"/>
        <w:gridCol w:w="8742"/>
        <w:gridCol w:w="3205"/>
      </w:tblGrid>
      <w:tr w:rsidR="00332B6D" w:rsidRPr="00332B6D" w:rsidTr="00332B6D">
        <w:trPr>
          <w:tblHeader/>
        </w:trPr>
        <w:tc>
          <w:tcPr>
            <w:tcW w:w="900" w:type="pct"/>
            <w:tcBorders>
              <w:top w:val="single" w:sz="18" w:space="0" w:color="FFFFFF"/>
              <w:left w:val="nil"/>
              <w:bottom w:val="single" w:sz="18" w:space="0" w:color="A3DBEF"/>
              <w:right w:val="nil"/>
            </w:tcBorders>
            <w:shd w:val="clear" w:color="auto" w:fill="A3DB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  <w:rPr>
                <w:b/>
                <w:bCs/>
              </w:rPr>
            </w:pPr>
            <w:r w:rsidRPr="00332B6D">
              <w:rPr>
                <w:b/>
                <w:bCs/>
              </w:rPr>
              <w:t>Код специальности</w:t>
            </w:r>
          </w:p>
        </w:tc>
        <w:tc>
          <w:tcPr>
            <w:tcW w:w="3000" w:type="pct"/>
            <w:tcBorders>
              <w:top w:val="single" w:sz="18" w:space="0" w:color="FFFFFF"/>
              <w:left w:val="nil"/>
              <w:bottom w:val="single" w:sz="18" w:space="0" w:color="A3DBEF"/>
              <w:right w:val="nil"/>
            </w:tcBorders>
            <w:shd w:val="clear" w:color="auto" w:fill="A3DB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  <w:rPr>
                <w:b/>
                <w:bCs/>
              </w:rPr>
            </w:pPr>
            <w:r w:rsidRPr="00332B6D">
              <w:rPr>
                <w:b/>
                <w:bCs/>
              </w:rPr>
              <w:t>Наименование специальности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A3DBEF"/>
              <w:right w:val="nil"/>
            </w:tcBorders>
            <w:shd w:val="clear" w:color="auto" w:fill="A3DB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  <w:rPr>
                <w:b/>
                <w:bCs/>
              </w:rPr>
            </w:pPr>
            <w:r w:rsidRPr="00332B6D">
              <w:rPr>
                <w:b/>
                <w:bCs/>
              </w:rPr>
              <w:t>Утвержден постановлением Министерства образования Республики Беларусь</w:t>
            </w:r>
            <w:r w:rsidRPr="00332B6D">
              <w:rPr>
                <w:b/>
                <w:bCs/>
              </w:rPr>
              <w:br/>
              <w:t>(дата, №)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4" w:history="1">
              <w:r w:rsidRPr="00332B6D">
                <w:rPr>
                  <w:rStyle w:val="a3"/>
                  <w:b/>
                  <w:bCs/>
                </w:rPr>
                <w:t>3-15 02 01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Декоративно-прикладное искусство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rPr>
                <w:b/>
                <w:bCs/>
              </w:rPr>
              <w:t>20.05.2022 № 128</w:t>
            </w:r>
            <w:r w:rsidRPr="00332B6D">
              <w:br/>
              <w:t>29.03.2013 № 15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5" w:history="1">
              <w:r w:rsidRPr="00332B6D">
                <w:rPr>
                  <w:rStyle w:val="a3"/>
                  <w:b/>
                  <w:bCs/>
                </w:rPr>
                <w:t>3-19 01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Художественно-оформительские работы и дизайн интерьеров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20.05.2020 № 95</w:t>
            </w:r>
            <w:r w:rsidRPr="00332B6D">
              <w:br/>
              <w:t>28.12.2011 № 285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6" w:history="1">
              <w:r w:rsidRPr="00332B6D">
                <w:rPr>
                  <w:rStyle w:val="a3"/>
                  <w:b/>
                  <w:bCs/>
                </w:rPr>
                <w:t>3-19 01 52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Демонстрация одежды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10.08.2015 № 89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7" w:history="1">
              <w:r w:rsidRPr="00332B6D">
                <w:rPr>
                  <w:rStyle w:val="a3"/>
                  <w:b/>
                  <w:bCs/>
                </w:rPr>
                <w:t>3-25 01 10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Коммерческая деятельность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01.12.2015 № 134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8" w:history="1">
              <w:r w:rsidRPr="00332B6D">
                <w:rPr>
                  <w:rStyle w:val="a3"/>
                  <w:b/>
                  <w:bCs/>
                </w:rPr>
                <w:t>3-25 01 34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Страховое дело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23.01.2018 № 4а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9" w:history="1">
              <w:r w:rsidRPr="00332B6D">
                <w:rPr>
                  <w:rStyle w:val="a3"/>
                  <w:b/>
                  <w:bCs/>
                </w:rPr>
                <w:t>3-25 01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Торговое дело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19.04.2021 № 66</w:t>
            </w:r>
            <w:r w:rsidRPr="00332B6D">
              <w:br/>
              <w:t>08.07.2016 № 60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10" w:history="1">
              <w:r w:rsidRPr="00332B6D">
                <w:rPr>
                  <w:rStyle w:val="a3"/>
                  <w:b/>
                  <w:bCs/>
                </w:rPr>
                <w:t>3-25 01 52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Бухгалтерское дело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10.05.2012 № 43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11" w:history="1">
              <w:r w:rsidRPr="00332B6D">
                <w:rPr>
                  <w:rStyle w:val="a3"/>
                  <w:b/>
                  <w:bCs/>
                </w:rPr>
                <w:t>3-25 01 53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Документоведение, информационное и организационное обслуживание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06.07.2017 № 69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12" w:history="1">
              <w:r w:rsidRPr="00332B6D">
                <w:rPr>
                  <w:rStyle w:val="a3"/>
                  <w:b/>
                  <w:bCs/>
                </w:rPr>
                <w:t>3-36 01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  <w:rPr>
                <w:u w:val="single"/>
              </w:rPr>
            </w:pPr>
            <w:r w:rsidRPr="00332B6D">
              <w:rPr>
                <w:u w:val="single"/>
              </w:rPr>
              <w:t>Технология сварочных работ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28.12.2012 № 141</w:t>
            </w:r>
            <w:r w:rsidRPr="00332B6D">
              <w:br/>
            </w:r>
            <w:r w:rsidRPr="00332B6D">
              <w:rPr>
                <w:b/>
                <w:bCs/>
              </w:rPr>
              <w:t>08.11.2021 № 239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13" w:history="1">
              <w:r w:rsidRPr="00332B6D">
                <w:rPr>
                  <w:rStyle w:val="a3"/>
                  <w:b/>
                  <w:bCs/>
                </w:rPr>
                <w:t>3-36 01 53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Техническая эксплуатация оборудования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09.12.2013 № 123</w:t>
            </w:r>
            <w:r w:rsidRPr="00332B6D">
              <w:br/>
            </w:r>
            <w:r w:rsidRPr="00332B6D">
              <w:rPr>
                <w:b/>
                <w:bCs/>
              </w:rPr>
              <w:t>05.01.2022 № 1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14" w:history="1">
              <w:r w:rsidRPr="00332B6D">
                <w:rPr>
                  <w:rStyle w:val="a3"/>
                  <w:b/>
                  <w:bCs/>
                </w:rPr>
                <w:t>3-36 01 54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Механическая обработка металла на станках и линиях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28.12.2012 № 141</w:t>
            </w:r>
            <w:r w:rsidRPr="00332B6D">
              <w:br/>
              <w:t>07.12.2020 № 288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15" w:history="1">
              <w:r w:rsidRPr="00332B6D">
                <w:rPr>
                  <w:rStyle w:val="a3"/>
                  <w:b/>
                  <w:bCs/>
                </w:rPr>
                <w:t>3-36 01 55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Технология обработки металлов давлением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08.07.2016 № 62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16" w:history="1">
              <w:r w:rsidRPr="00332B6D">
                <w:rPr>
                  <w:rStyle w:val="a3"/>
                  <w:b/>
                  <w:bCs/>
                </w:rPr>
                <w:t>3-36 03 52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Техническая эксплуатация электрооборудования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rPr>
                <w:b/>
                <w:bCs/>
              </w:rPr>
              <w:t>01.04.2022 № 66</w:t>
            </w:r>
            <w:r w:rsidRPr="00332B6D">
              <w:br/>
              <w:t>14.10.2013 № 99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17" w:history="1">
              <w:r w:rsidRPr="00332B6D">
                <w:rPr>
                  <w:rStyle w:val="a3"/>
                  <w:b/>
                  <w:bCs/>
                </w:rPr>
                <w:t>3-36 03 53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Техническая эксплуатация электрооборудования машин и механизмов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24.07.2017 № 81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18" w:history="1">
              <w:r w:rsidRPr="00332B6D">
                <w:rPr>
                  <w:rStyle w:val="a3"/>
                  <w:b/>
                  <w:bCs/>
                </w:rPr>
                <w:t>3-36 03 55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Электромонтаж электроосветительного и силового оборудования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rPr>
                <w:b/>
                <w:bCs/>
              </w:rPr>
              <w:t>25.04.2022 № 94</w:t>
            </w:r>
            <w:r w:rsidRPr="00332B6D">
              <w:br/>
              <w:t>10.12.2014 № 180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19" w:history="1">
              <w:r w:rsidRPr="00332B6D">
                <w:rPr>
                  <w:rStyle w:val="a3"/>
                  <w:b/>
                  <w:bCs/>
                </w:rPr>
                <w:t>3-36 09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Техническая эксплуатация оборудования пищевых производств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30.11.2017 № 155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20" w:history="1">
              <w:r w:rsidRPr="00332B6D">
                <w:rPr>
                  <w:rStyle w:val="a3"/>
                  <w:b/>
                  <w:bCs/>
                </w:rPr>
                <w:t>3-36 10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 xml:space="preserve">Эксплуатация горнодобывающих и </w:t>
            </w:r>
            <w:proofErr w:type="spellStart"/>
            <w:r w:rsidRPr="00332B6D">
              <w:t>горноперерабатывающих</w:t>
            </w:r>
            <w:proofErr w:type="spellEnd"/>
            <w:r w:rsidRPr="00332B6D">
              <w:t xml:space="preserve"> машин и оборудования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06.07.2018 № 63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21" w:history="1">
              <w:r w:rsidRPr="00332B6D">
                <w:rPr>
                  <w:rStyle w:val="a3"/>
                  <w:b/>
                  <w:bCs/>
                </w:rPr>
                <w:t>3-36 11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Техническая эксплуатация подъемно-транспортных средств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26.10.2016 № 97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22" w:history="1">
              <w:r w:rsidRPr="00332B6D">
                <w:rPr>
                  <w:rStyle w:val="a3"/>
                  <w:b/>
                  <w:bCs/>
                </w:rPr>
                <w:t>3-36 11 52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Монтаж и наладка строительных машин и механизмов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rPr>
                <w:b/>
                <w:bCs/>
              </w:rPr>
              <w:t>28.03.2022 № 56</w:t>
            </w:r>
            <w:r w:rsidRPr="00332B6D">
              <w:br/>
              <w:t>24.12.2014 № 202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23" w:history="1">
              <w:r w:rsidRPr="00332B6D">
                <w:rPr>
                  <w:rStyle w:val="a3"/>
                  <w:b/>
                  <w:bCs/>
                </w:rPr>
                <w:t>3-37 02 33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Электроснабжение на железнодорожном транспорте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20.05.2019 г. № 53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24" w:history="1">
              <w:r w:rsidRPr="00332B6D">
                <w:rPr>
                  <w:rStyle w:val="a3"/>
                  <w:b/>
                  <w:bCs/>
                </w:rPr>
                <w:t>3-37 01 52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Эксплуатация и ремонт автомобилей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04.11.2016 № 104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25" w:history="1">
              <w:r w:rsidRPr="00332B6D">
                <w:rPr>
                  <w:rStyle w:val="a3"/>
                  <w:b/>
                  <w:bCs/>
                </w:rPr>
                <w:t>3-37 02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Эксплуатация и ремонт тягового подвижного состава железнодорожного транспорта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28.12.2017 № 165</w:t>
            </w:r>
            <w:r w:rsidRPr="00332B6D">
              <w:br/>
            </w:r>
            <w:r w:rsidRPr="00332B6D">
              <w:rPr>
                <w:b/>
                <w:bCs/>
              </w:rPr>
              <w:t>30.11.2021 № 250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26" w:history="1">
              <w:r w:rsidRPr="00332B6D">
                <w:rPr>
                  <w:rStyle w:val="a3"/>
                  <w:b/>
                  <w:bCs/>
                </w:rPr>
                <w:t>3-37 02 52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Эксплуатация и ремонт подвижного состава железнодорожного транспорта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04.11.2016 № 104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27" w:history="1">
              <w:r w:rsidRPr="00332B6D">
                <w:rPr>
                  <w:rStyle w:val="a3"/>
                  <w:b/>
                  <w:bCs/>
                </w:rPr>
                <w:t>3-37 02 53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Эксплуатация железнодорожного пути и путевого хозяйства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31.12.2014 № 208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28" w:history="1">
              <w:r w:rsidRPr="00332B6D">
                <w:rPr>
                  <w:rStyle w:val="a3"/>
                  <w:b/>
                  <w:bCs/>
                </w:rPr>
                <w:t>3-37 02 54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Техническое обслуживание и ремонт устройств автоматики и телемеханики на железнодорожном транспорте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03.12.2018 № 113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29" w:history="1">
              <w:r w:rsidRPr="00332B6D">
                <w:rPr>
                  <w:rStyle w:val="a3"/>
                  <w:b/>
                  <w:bCs/>
                </w:rPr>
                <w:t>3-37 03 31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  <w:rPr>
                <w:u w:val="single"/>
              </w:rPr>
            </w:pPr>
            <w:r w:rsidRPr="00332B6D">
              <w:rPr>
                <w:u w:val="single"/>
              </w:rPr>
              <w:t>Судовождение и эксплуатация речного флота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22.07.2019 № 11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30" w:history="1">
              <w:r w:rsidRPr="00332B6D">
                <w:rPr>
                  <w:rStyle w:val="a3"/>
                  <w:b/>
                  <w:bCs/>
                </w:rPr>
                <w:t>3-37 04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Ремонт воздушных судов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06.07.2017 № 68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31" w:history="1">
              <w:r w:rsidRPr="00332B6D">
                <w:rPr>
                  <w:rStyle w:val="a3"/>
                  <w:b/>
                  <w:bCs/>
                </w:rPr>
                <w:t>3-38 01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Оборудование и технология оптико-механического производства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28.04.2014 № 52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32" w:history="1">
              <w:r w:rsidRPr="00332B6D">
                <w:rPr>
                  <w:rStyle w:val="a3"/>
                  <w:b/>
                  <w:bCs/>
                </w:rPr>
                <w:t>3-38 01 52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Технология электровакуумного производства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05.11.2014 № 156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33" w:history="1">
              <w:r w:rsidRPr="00332B6D">
                <w:rPr>
                  <w:rStyle w:val="a3"/>
                  <w:b/>
                  <w:bCs/>
                </w:rPr>
                <w:t>3-38 01 53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Техническая эксплуатация средств автоматики и приборов технологического оборудования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23.01.2018 № 4в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34" w:history="1">
              <w:r w:rsidRPr="00332B6D">
                <w:rPr>
                  <w:rStyle w:val="a3"/>
                  <w:b/>
                  <w:bCs/>
                </w:rPr>
                <w:t>3-38 02 52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Техническая эксплуатация контрольно-измерительных приборов и автоматики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20.09.2021 № 196</w:t>
            </w:r>
            <w:r w:rsidRPr="00332B6D">
              <w:br/>
              <w:t>01.12.2015 г.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35" w:history="1">
              <w:r w:rsidRPr="00332B6D">
                <w:rPr>
                  <w:rStyle w:val="a3"/>
                  <w:b/>
                  <w:bCs/>
                </w:rPr>
                <w:t>3-39 02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Технология производства радиоэлектронной аппаратуры и приборов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20.05.2020 № 95</w:t>
            </w:r>
            <w:r w:rsidRPr="00332B6D">
              <w:br/>
              <w:t>28.12.2011 № 285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36" w:history="1">
              <w:r w:rsidRPr="00332B6D">
                <w:rPr>
                  <w:rStyle w:val="a3"/>
                  <w:b/>
                  <w:bCs/>
                </w:rPr>
                <w:t>3-39 02 52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Техническое обслуживание и ремонт радиоэлектронных средств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24.12.2014 № 203</w:t>
            </w:r>
            <w:r w:rsidRPr="00332B6D">
              <w:br/>
            </w:r>
            <w:r w:rsidRPr="00332B6D">
              <w:rPr>
                <w:b/>
                <w:bCs/>
              </w:rPr>
              <w:t>10.01.2022 № 5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37" w:history="1">
              <w:r w:rsidRPr="00332B6D">
                <w:rPr>
                  <w:rStyle w:val="a3"/>
                  <w:b/>
                  <w:bCs/>
                </w:rPr>
                <w:t>3-40 02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Техническое обслуживание и ремонт вычислительной техники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12.06.2013 № 33</w:t>
            </w:r>
            <w:r w:rsidRPr="00332B6D">
              <w:br/>
            </w:r>
            <w:r w:rsidRPr="00332B6D">
              <w:rPr>
                <w:b/>
                <w:bCs/>
              </w:rPr>
              <w:t>30.11.2021 № 251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38" w:history="1">
              <w:r w:rsidRPr="00332B6D">
                <w:rPr>
                  <w:rStyle w:val="a3"/>
                  <w:b/>
                  <w:bCs/>
                </w:rPr>
                <w:t>3-40 02 52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 xml:space="preserve">Эксплуатация </w:t>
            </w:r>
            <w:proofErr w:type="spellStart"/>
            <w:r w:rsidRPr="00332B6D">
              <w:t>элеткронно</w:t>
            </w:r>
            <w:proofErr w:type="spellEnd"/>
            <w:r w:rsidRPr="00332B6D">
              <w:t>-вычислительных машин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17.12.2018 № 121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39" w:history="1">
              <w:r w:rsidRPr="00332B6D">
                <w:rPr>
                  <w:rStyle w:val="a3"/>
                  <w:b/>
                  <w:bCs/>
                </w:rPr>
                <w:t>3-41 01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Технология производства изделий электронной и микроэлектронной техники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31.12.2015 № 154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40" w:history="1">
              <w:r w:rsidRPr="00332B6D">
                <w:rPr>
                  <w:rStyle w:val="a3"/>
                  <w:b/>
                  <w:bCs/>
                </w:rPr>
                <w:t>3-42 01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 xml:space="preserve">Технология металлургического производства и </w:t>
            </w:r>
            <w:proofErr w:type="spellStart"/>
            <w:r w:rsidRPr="00332B6D">
              <w:t>материалообработки</w:t>
            </w:r>
            <w:proofErr w:type="spellEnd"/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29.03.2021 № 54</w:t>
            </w:r>
            <w:r w:rsidRPr="00332B6D">
              <w:br/>
              <w:t>20.12.2014 № 191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41" w:history="1">
              <w:r w:rsidRPr="00332B6D">
                <w:rPr>
                  <w:rStyle w:val="a3"/>
                  <w:b/>
                  <w:bCs/>
                </w:rPr>
                <w:t>3-43 01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Техническая эксплуатация оборудования электростанций и сетей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rPr>
                <w:b/>
                <w:bCs/>
              </w:rPr>
              <w:t>21.02.2022 № 29</w:t>
            </w:r>
            <w:r w:rsidRPr="00332B6D">
              <w:br/>
              <w:t>08.07.2016 № 64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42" w:history="1">
              <w:r w:rsidRPr="00332B6D">
                <w:rPr>
                  <w:rStyle w:val="a3"/>
                  <w:b/>
                  <w:bCs/>
                </w:rPr>
                <w:t>3-43 01 52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Техническая эксплуатация теплоэнергетического оборудования и тепловых сетей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29.06.2021 № 134</w:t>
            </w:r>
            <w:r w:rsidRPr="00332B6D">
              <w:br/>
              <w:t>08.07.2016 № 63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43" w:history="1">
              <w:r w:rsidRPr="00332B6D">
                <w:rPr>
                  <w:rStyle w:val="a3"/>
                  <w:b/>
                  <w:bCs/>
                </w:rPr>
                <w:t>3-44 01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Обслуживание перевозок на железнодорожном транспорте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30.08.2021 № 191</w:t>
            </w:r>
            <w:r w:rsidRPr="00332B6D">
              <w:br/>
              <w:t>31.01.2019 № 15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44" w:history="1">
              <w:r w:rsidRPr="00332B6D">
                <w:rPr>
                  <w:rStyle w:val="a3"/>
                  <w:b/>
                  <w:bCs/>
                </w:rPr>
                <w:t>3-45 01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Монтаж и эксплуатация оборудования связи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19.04.2021 № 67</w:t>
            </w:r>
            <w:r w:rsidRPr="00332B6D">
              <w:br/>
              <w:t>28.12.2015 № 143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45" w:history="1">
              <w:r w:rsidRPr="00332B6D">
                <w:rPr>
                  <w:rStyle w:val="a3"/>
                  <w:b/>
                  <w:bCs/>
                </w:rPr>
                <w:t>3-45 02 01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Почтовая связь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18.05.2021 № 97</w:t>
            </w:r>
            <w:r w:rsidRPr="00332B6D">
              <w:br/>
              <w:t>10.12.2014 № 179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46" w:history="1">
              <w:r w:rsidRPr="00332B6D">
                <w:rPr>
                  <w:rStyle w:val="a3"/>
                  <w:b/>
                  <w:bCs/>
                </w:rPr>
                <w:t>3-46 01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Эксплуатация оборудования и технология деревообрабатывающих производств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rPr>
                <w:b/>
                <w:bCs/>
              </w:rPr>
              <w:t>25.04.2022 № 95</w:t>
            </w:r>
            <w:r w:rsidRPr="00332B6D">
              <w:br/>
              <w:t>30.08.2013 № 84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47" w:history="1">
              <w:r w:rsidRPr="00332B6D">
                <w:rPr>
                  <w:rStyle w:val="a3"/>
                  <w:b/>
                  <w:bCs/>
                </w:rPr>
                <w:t>3-47 02 01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Технология полиграфических производств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14.09.2017 № 126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48" w:history="1">
              <w:r w:rsidRPr="00332B6D">
                <w:rPr>
                  <w:rStyle w:val="a3"/>
                  <w:b/>
                  <w:bCs/>
                </w:rPr>
                <w:t>3-48 01 04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Технология электрохимических производств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28.04.2014 № 52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49" w:history="1">
              <w:r w:rsidRPr="00332B6D">
                <w:rPr>
                  <w:rStyle w:val="a3"/>
                  <w:b/>
                  <w:bCs/>
                </w:rPr>
                <w:t>3-48 01 52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Переработка химического (нефтехимического) сырья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22.07.2019 № 119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50" w:history="1">
              <w:r w:rsidRPr="00332B6D">
                <w:rPr>
                  <w:rStyle w:val="a3"/>
                  <w:b/>
                  <w:bCs/>
                </w:rPr>
                <w:t>3-48 01 54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Производство синтетических смол, пластмасс и их переработка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03.08.2021 № 162</w:t>
            </w:r>
            <w:r w:rsidRPr="00332B6D">
              <w:br/>
              <w:t>10.08.2015 № 90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51" w:history="1">
              <w:r w:rsidRPr="00332B6D">
                <w:rPr>
                  <w:rStyle w:val="a3"/>
                  <w:b/>
                  <w:bCs/>
                </w:rPr>
                <w:t>3-48 01 55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Технология производства химических волокон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22.06.2015 № 66</w:t>
            </w:r>
            <w:r w:rsidRPr="00332B6D">
              <w:br/>
            </w:r>
            <w:r w:rsidRPr="00332B6D">
              <w:rPr>
                <w:b/>
                <w:bCs/>
              </w:rPr>
              <w:t>27.09.2021 №216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52" w:history="1">
              <w:r w:rsidRPr="00332B6D">
                <w:rPr>
                  <w:rStyle w:val="a3"/>
                  <w:b/>
                  <w:bCs/>
                </w:rPr>
                <w:t>3-48 01 56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Производство стекловолокна, стекловолокнистых материалов и изделий из них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23.03.2020 № 35</w:t>
            </w:r>
            <w:r w:rsidRPr="00332B6D">
              <w:br/>
              <w:t>28.12.2011 № 285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53" w:history="1">
              <w:r w:rsidRPr="00332B6D">
                <w:rPr>
                  <w:rStyle w:val="a3"/>
                  <w:b/>
                  <w:bCs/>
                </w:rPr>
                <w:t>3-48 01 57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Технология стекольного производства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27.04.2021 № 73</w:t>
            </w:r>
            <w:r w:rsidRPr="00332B6D">
              <w:br/>
              <w:t>02.05.2014 № 60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54" w:history="1">
              <w:r w:rsidRPr="00332B6D">
                <w:rPr>
                  <w:rStyle w:val="a3"/>
                  <w:b/>
                  <w:bCs/>
                </w:rPr>
                <w:t>3-48 02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Производство медикаментов, витаминов и препаратов биосинтеза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09.06.2015 № 51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55" w:history="1">
              <w:r w:rsidRPr="00332B6D">
                <w:rPr>
                  <w:rStyle w:val="a3"/>
                  <w:b/>
                  <w:bCs/>
                </w:rPr>
                <w:t>3-49 01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  <w:rPr>
                <w:u w:val="single"/>
              </w:rPr>
            </w:pPr>
            <w:r w:rsidRPr="00332B6D">
              <w:rPr>
                <w:u w:val="single"/>
              </w:rPr>
              <w:t>Технология хлебопекарного производства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10.06.2019 № 74</w:t>
            </w:r>
            <w:r w:rsidRPr="00332B6D">
              <w:br/>
              <w:t>28.12.2011 № 285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56" w:history="1">
              <w:r w:rsidRPr="00332B6D">
                <w:rPr>
                  <w:rStyle w:val="a3"/>
                  <w:b/>
                  <w:bCs/>
                </w:rPr>
                <w:t>3-49 01 52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Технология маслодельного, сыродельного и молочного производства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28.04.2014 № 50</w:t>
            </w:r>
            <w:r w:rsidRPr="00332B6D">
              <w:br/>
            </w:r>
            <w:r w:rsidRPr="00332B6D">
              <w:rPr>
                <w:b/>
                <w:bCs/>
              </w:rPr>
              <w:t>10.01.2022 № 6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57" w:history="1">
              <w:r w:rsidRPr="00332B6D">
                <w:rPr>
                  <w:rStyle w:val="a3"/>
                  <w:b/>
                  <w:bCs/>
                </w:rPr>
                <w:t>3-49 01 54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Первичная переработка животного сырья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26.10.2016 № 98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58" w:history="1">
              <w:r w:rsidRPr="00332B6D">
                <w:rPr>
                  <w:rStyle w:val="a3"/>
                  <w:b/>
                  <w:bCs/>
                </w:rPr>
                <w:t>3-49 01 55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Производство мясных продуктов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rPr>
                <w:b/>
                <w:bCs/>
              </w:rPr>
              <w:t>17.03.2022 № 52</w:t>
            </w:r>
            <w:r w:rsidRPr="00332B6D">
              <w:br/>
              <w:t>18.09.2015 № 116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59" w:history="1">
              <w:r w:rsidRPr="00332B6D">
                <w:rPr>
                  <w:rStyle w:val="a3"/>
                  <w:b/>
                  <w:bCs/>
                </w:rPr>
                <w:t>3-49 01 60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Технология переработки рыбы и морепродуктов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24.12.2014 № 200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60" w:history="1">
              <w:r w:rsidRPr="00332B6D">
                <w:rPr>
                  <w:rStyle w:val="a3"/>
                  <w:b/>
                  <w:bCs/>
                </w:rPr>
                <w:t>3-49 01 61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Хранение и переработка зерна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26.12.2018 № 126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61" w:history="1">
              <w:r w:rsidRPr="00332B6D">
                <w:rPr>
                  <w:rStyle w:val="a3"/>
                  <w:b/>
                  <w:bCs/>
                </w:rPr>
                <w:t>3-50 01 33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Технология трикотажа и трикотажных изделий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16.07.2014 № 109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62" w:history="1">
              <w:r w:rsidRPr="00332B6D">
                <w:rPr>
                  <w:rStyle w:val="a3"/>
                  <w:b/>
                  <w:bCs/>
                </w:rPr>
                <w:t>3-50 01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Технология пряжи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06.08.2013 № 64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63" w:history="1">
              <w:r w:rsidRPr="00332B6D">
                <w:rPr>
                  <w:rStyle w:val="a3"/>
                  <w:b/>
                  <w:bCs/>
                </w:rPr>
                <w:t>3-50 01 53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Технология производства тканей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19.11.2015 № 130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64" w:history="1">
              <w:r w:rsidRPr="00332B6D">
                <w:rPr>
                  <w:rStyle w:val="a3"/>
                  <w:b/>
                  <w:bCs/>
                </w:rPr>
                <w:t>3-50 01 55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Технология производства швейных изделий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12.08.2014 № 132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65" w:history="1">
              <w:r w:rsidRPr="00332B6D">
                <w:rPr>
                  <w:rStyle w:val="a3"/>
                  <w:b/>
                  <w:bCs/>
                </w:rPr>
                <w:t>3-50 02 52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Технология производства изделий из кожи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26.07.2012 № 84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66" w:history="1">
              <w:r w:rsidRPr="00332B6D">
                <w:rPr>
                  <w:rStyle w:val="a3"/>
                  <w:b/>
                  <w:bCs/>
                </w:rPr>
                <w:t>3-50 02 54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Технология обувного производства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16.04.2020 № 55</w:t>
            </w:r>
            <w:r w:rsidRPr="00332B6D">
              <w:br/>
              <w:t>28.12.2011 № 285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67" w:history="1">
              <w:r w:rsidRPr="00332B6D">
                <w:rPr>
                  <w:rStyle w:val="a3"/>
                  <w:b/>
                  <w:bCs/>
                </w:rPr>
                <w:t>3-50 02 55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Изготовление меха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20.05.2019 № 52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68" w:history="1">
              <w:r w:rsidRPr="00332B6D">
                <w:rPr>
                  <w:rStyle w:val="a3"/>
                  <w:b/>
                  <w:bCs/>
                </w:rPr>
                <w:t>3-51 02 52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Разведочно-эксплуатационное бурение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10.08.2015 № 87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69" w:history="1">
              <w:r w:rsidRPr="00332B6D">
                <w:rPr>
                  <w:rStyle w:val="a3"/>
                  <w:b/>
                  <w:bCs/>
                </w:rPr>
                <w:t>3-52 01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Производство игрушек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10.08.2015 № 88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70" w:history="1">
              <w:r w:rsidRPr="00332B6D">
                <w:rPr>
                  <w:rStyle w:val="a3"/>
                  <w:b/>
                  <w:bCs/>
                </w:rPr>
                <w:t>3-53 01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Наладка технологического оборудования радиоэлектронного производства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31.12.2015 № 151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71" w:history="1">
              <w:r w:rsidRPr="00332B6D">
                <w:rPr>
                  <w:rStyle w:val="a3"/>
                  <w:b/>
                  <w:bCs/>
                </w:rPr>
                <w:t>3-54 01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Лабораторные исследования и измерения в производстве (по направлениям)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22.06.2015 № 66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72" w:history="1">
              <w:r w:rsidRPr="00332B6D">
                <w:rPr>
                  <w:rStyle w:val="a3"/>
                  <w:b/>
                  <w:bCs/>
                </w:rPr>
                <w:t>3-69 01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Реставрационно-восстановительные работы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24.12.2014 № 205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73" w:history="1">
              <w:r w:rsidRPr="00332B6D">
                <w:rPr>
                  <w:rStyle w:val="a3"/>
                  <w:b/>
                  <w:bCs/>
                </w:rPr>
                <w:t>3-70 01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Производство железобетонных изделий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rPr>
                <w:b/>
                <w:bCs/>
              </w:rPr>
              <w:t>27.04.2022 № 104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74" w:history="1">
              <w:r w:rsidRPr="00332B6D">
                <w:rPr>
                  <w:rStyle w:val="a3"/>
                  <w:b/>
                  <w:bCs/>
                </w:rPr>
                <w:t>3-70 02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  <w:rPr>
                <w:u w:val="single"/>
              </w:rPr>
            </w:pPr>
            <w:r w:rsidRPr="00332B6D">
              <w:rPr>
                <w:u w:val="single"/>
              </w:rPr>
              <w:t>Производство строительно-монтажных и ремонтных работ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28.12.2012 № 141</w:t>
            </w:r>
            <w:r w:rsidRPr="00332B6D">
              <w:br/>
            </w:r>
            <w:r w:rsidRPr="00332B6D">
              <w:rPr>
                <w:b/>
                <w:bCs/>
              </w:rPr>
              <w:t>05.10.2021 №225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75" w:history="1">
              <w:r w:rsidRPr="00332B6D">
                <w:rPr>
                  <w:rStyle w:val="a3"/>
                  <w:b/>
                  <w:bCs/>
                </w:rPr>
                <w:t>3-70 02 52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Производство кровельных работ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30.08.2018 № 94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76" w:history="1">
              <w:r w:rsidRPr="00332B6D">
                <w:rPr>
                  <w:rStyle w:val="a3"/>
                  <w:b/>
                  <w:bCs/>
                </w:rPr>
                <w:t>3-70 02 53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Столярные, паркетные и стекольные работы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29.03.2013 № 15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77" w:history="1">
              <w:r w:rsidRPr="00332B6D">
                <w:rPr>
                  <w:rStyle w:val="a3"/>
                  <w:b/>
                  <w:bCs/>
                </w:rPr>
                <w:t>3-70 02 54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Отделочные строительные работы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10.08.2021 № 167</w:t>
            </w:r>
            <w:r w:rsidRPr="00332B6D">
              <w:br/>
              <w:t>03.10.2019 № 158</w:t>
            </w:r>
            <w:r w:rsidRPr="00332B6D">
              <w:br/>
              <w:t>28.12.2012 № 141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78" w:history="1">
              <w:r w:rsidRPr="00332B6D">
                <w:rPr>
                  <w:rStyle w:val="a3"/>
                  <w:b/>
                  <w:bCs/>
                </w:rPr>
                <w:t>3-70 03 02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Мосты, транспортные тоннели и метрополитены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28.12.2011 № 285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79" w:history="1">
              <w:r w:rsidRPr="00332B6D">
                <w:rPr>
                  <w:rStyle w:val="a3"/>
                  <w:b/>
                  <w:bCs/>
                </w:rPr>
                <w:t>3-70 04 31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  <w:rPr>
                <w:u w:val="single"/>
              </w:rPr>
            </w:pPr>
            <w:r w:rsidRPr="00332B6D">
              <w:rPr>
                <w:u w:val="single"/>
              </w:rPr>
              <w:t>Санитарно-техническое оборудование зданий и сооружений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19.10.2020</w:t>
            </w:r>
            <w:r w:rsidRPr="00332B6D">
              <w:br/>
              <w:t>10.05.2012 № 43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80" w:history="1">
              <w:r w:rsidRPr="00332B6D">
                <w:rPr>
                  <w:rStyle w:val="a3"/>
                  <w:b/>
                  <w:bCs/>
                </w:rPr>
                <w:t>3-70 04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Монтаж технологического оборудования, трубопроводов и металлоконструкций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11.08.2015 № 91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81" w:history="1">
              <w:r w:rsidRPr="00332B6D">
                <w:rPr>
                  <w:rStyle w:val="a3"/>
                  <w:b/>
                  <w:bCs/>
                </w:rPr>
                <w:t>3-70 05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Техническая эксплуатация газового оборудования и подземных газопроводов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28.10.2013 № 103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82" w:history="1">
              <w:r w:rsidRPr="00332B6D">
                <w:rPr>
                  <w:rStyle w:val="a3"/>
                  <w:b/>
                  <w:bCs/>
                </w:rPr>
                <w:t>3-70 08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Комплексное обслуживание и ремонт зданий и сооружений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07.07.2017 № 72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83" w:history="1">
              <w:r w:rsidRPr="00332B6D">
                <w:rPr>
                  <w:rStyle w:val="a3"/>
                  <w:b/>
                  <w:bCs/>
                </w:rPr>
                <w:t>3-74 02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Производство продукции растениеводства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26.09.2019 № 156</w:t>
            </w:r>
            <w:r w:rsidRPr="00332B6D">
              <w:br/>
              <w:t>28.12.2012 № 141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84" w:history="1">
              <w:r w:rsidRPr="00332B6D">
                <w:rPr>
                  <w:rStyle w:val="a3"/>
                  <w:b/>
                  <w:bCs/>
                </w:rPr>
                <w:t>3-74 03 31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Пчеловодство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15.04.2015 № 24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85" w:history="1">
              <w:r w:rsidRPr="00332B6D">
                <w:rPr>
                  <w:rStyle w:val="a3"/>
                  <w:b/>
                  <w:bCs/>
                </w:rPr>
                <w:t>3-74 03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Производство продукции животноводства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04.10.2019 № 162</w:t>
            </w:r>
            <w:r w:rsidRPr="00332B6D">
              <w:br/>
              <w:t>28.12.2011 № 285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86" w:history="1">
              <w:r w:rsidRPr="00332B6D">
                <w:rPr>
                  <w:rStyle w:val="a3"/>
                  <w:b/>
                  <w:bCs/>
                </w:rPr>
                <w:t>3-74 06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Техническое обеспечение сельскохозяйственных работ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30.11.2017 № 153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87" w:history="1">
              <w:r w:rsidRPr="00332B6D">
                <w:rPr>
                  <w:rStyle w:val="a3"/>
                  <w:b/>
                  <w:bCs/>
                </w:rPr>
                <w:t>3-74 06 52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Техническое обеспечение дорожно-строительных и мелиоративных работ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19.04.2021 № 68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88" w:history="1">
              <w:r w:rsidRPr="00332B6D">
                <w:rPr>
                  <w:rStyle w:val="a3"/>
                  <w:b/>
                  <w:bCs/>
                </w:rPr>
                <w:t>3-75 01 01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Лесное хозяйство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9.12.2013 № 122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89" w:history="1">
              <w:r w:rsidRPr="00332B6D">
                <w:rPr>
                  <w:rStyle w:val="a3"/>
                  <w:b/>
                  <w:bCs/>
                </w:rPr>
                <w:t>3-75 02 01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Садово-парковое строительство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22.03.2021 № 53</w:t>
            </w:r>
            <w:r w:rsidRPr="00332B6D">
              <w:br/>
              <w:t>05.08.2013 № 63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90" w:history="1">
              <w:r w:rsidRPr="00332B6D">
                <w:rPr>
                  <w:rStyle w:val="a3"/>
                  <w:b/>
                  <w:bCs/>
                </w:rPr>
                <w:t>3-86 01 01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Социальная работа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22.07.2019 № 11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91" w:history="1">
              <w:r w:rsidRPr="00332B6D">
                <w:rPr>
                  <w:rStyle w:val="a3"/>
                  <w:b/>
                  <w:bCs/>
                </w:rPr>
                <w:t>3-89 03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Домашнее (гостиничное) хозяйство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28.04.2014 № 50</w:t>
            </w:r>
            <w:r w:rsidRPr="00332B6D">
              <w:br/>
              <w:t>07.12.2020 № 287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92" w:history="1">
              <w:r w:rsidRPr="00332B6D">
                <w:rPr>
                  <w:rStyle w:val="a3"/>
                  <w:b/>
                  <w:bCs/>
                </w:rPr>
                <w:t>3-91 01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  <w:rPr>
                <w:u w:val="single"/>
              </w:rPr>
            </w:pPr>
            <w:r w:rsidRPr="00332B6D">
              <w:rPr>
                <w:u w:val="single"/>
              </w:rPr>
              <w:t>Общественное питание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08.07.2016 № 60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93" w:history="1">
              <w:r w:rsidRPr="00332B6D">
                <w:rPr>
                  <w:rStyle w:val="a3"/>
                  <w:b/>
                  <w:bCs/>
                </w:rPr>
                <w:t>3-91 02 31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Фотография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10.5.2012 № 43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94" w:history="1">
              <w:r w:rsidRPr="00332B6D">
                <w:rPr>
                  <w:rStyle w:val="a3"/>
                  <w:b/>
                  <w:bCs/>
                </w:rPr>
                <w:t>3-91 02 32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Парикмахерское искусство и декоративная косметика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07.07.2017 № 73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95" w:history="1">
              <w:r w:rsidRPr="00332B6D">
                <w:rPr>
                  <w:rStyle w:val="a3"/>
                  <w:b/>
                  <w:bCs/>
                </w:rPr>
                <w:t>3-91 02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Химическая чистка и крашение одежды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09.06.2015 № 55</w:t>
            </w:r>
          </w:p>
        </w:tc>
      </w:tr>
      <w:tr w:rsidR="00332B6D" w:rsidRPr="00332B6D" w:rsidTr="00332B6D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E7F4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hyperlink r:id="rId96" w:history="1">
              <w:r w:rsidRPr="00332B6D">
                <w:rPr>
                  <w:rStyle w:val="a3"/>
                  <w:b/>
                  <w:bCs/>
                </w:rPr>
                <w:t>3-94 01 51</w:t>
              </w:r>
            </w:hyperlink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E7F4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Монтаж и эксплуатация охранно-пожарной сигнализации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E7F4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B6D" w:rsidRPr="00332B6D" w:rsidRDefault="00332B6D" w:rsidP="00332B6D">
            <w:pPr>
              <w:spacing w:after="0" w:line="240" w:lineRule="auto"/>
            </w:pPr>
            <w:r w:rsidRPr="00332B6D">
              <w:t>29.03.2013 № 15</w:t>
            </w:r>
          </w:p>
        </w:tc>
      </w:tr>
    </w:tbl>
    <w:p w:rsidR="00F20BCB" w:rsidRDefault="00F20BCB" w:rsidP="00332B6D">
      <w:pPr>
        <w:spacing w:after="0" w:line="240" w:lineRule="auto"/>
      </w:pPr>
      <w:bookmarkStart w:id="0" w:name="_GoBack"/>
      <w:bookmarkEnd w:id="0"/>
    </w:p>
    <w:sectPr w:rsidR="00F20BCB" w:rsidSect="00332B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FB"/>
    <w:rsid w:val="000F0EE1"/>
    <w:rsid w:val="00332B6D"/>
    <w:rsid w:val="009816FB"/>
    <w:rsid w:val="00F2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0A31"/>
  <w15:chartTrackingRefBased/>
  <w15:docId w15:val="{3AD5D326-2BE9-48B6-8789-D4CF6E1C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ipo.by/umosso/standart-pto/files/3-37%2002%2052-2016.rar" TargetMode="External"/><Relationship Id="rId21" Type="http://schemas.openxmlformats.org/officeDocument/2006/relationships/hyperlink" Target="https://ripo.by/umosso/standart-pto/files/3-36%2011%2051-2016.rar" TargetMode="External"/><Relationship Id="rId34" Type="http://schemas.openxmlformats.org/officeDocument/2006/relationships/hyperlink" Target="https://ripo.by/umosso/standart-pto/files/3-38%2002%2052.rar" TargetMode="External"/><Relationship Id="rId42" Type="http://schemas.openxmlformats.org/officeDocument/2006/relationships/hyperlink" Target="https://ripo.by/umosso/standart-pto/files/3-43%2001%2052.rar" TargetMode="External"/><Relationship Id="rId47" Type="http://schemas.openxmlformats.org/officeDocument/2006/relationships/hyperlink" Target="https://ripo.by/umosso/standart-pto/files/3-47%2002%2001-2017.rar" TargetMode="External"/><Relationship Id="rId50" Type="http://schemas.openxmlformats.org/officeDocument/2006/relationships/hyperlink" Target="https://ripo.by/umosso/standart-pto/files/3-48%2001%2054.rar" TargetMode="External"/><Relationship Id="rId55" Type="http://schemas.openxmlformats.org/officeDocument/2006/relationships/hyperlink" Target="https://ripo.by/umosso/files/bank/2020/%D0%9E%D0%A1%20%D0%A1%D0%A1%D0%9E/3-49%2001%2051.rar" TargetMode="External"/><Relationship Id="rId63" Type="http://schemas.openxmlformats.org/officeDocument/2006/relationships/hyperlink" Target="https://ripo.by/umosso/standart-pto/files/3-50%2001%2053-2015.rar" TargetMode="External"/><Relationship Id="rId68" Type="http://schemas.openxmlformats.org/officeDocument/2006/relationships/hyperlink" Target="https://ripo.by/umosso/standart-pto/files/3-51%2002%2052-2015.rar" TargetMode="External"/><Relationship Id="rId76" Type="http://schemas.openxmlformats.org/officeDocument/2006/relationships/hyperlink" Target="https://ripo.by/umosso/standart-pto/files/3-70%2002%2053-2013.rar" TargetMode="External"/><Relationship Id="rId84" Type="http://schemas.openxmlformats.org/officeDocument/2006/relationships/hyperlink" Target="https://ripo.by/umosso/standart-pto/files/3-74%2003%2031-2015.rar" TargetMode="External"/><Relationship Id="rId89" Type="http://schemas.openxmlformats.org/officeDocument/2006/relationships/hyperlink" Target="https://ripo.by/umosso/standart-pto/files/3-75%2002%2001.rar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ripo.by/umosso/standart-pto/files/3-25%2001%2010-2015.rar" TargetMode="External"/><Relationship Id="rId71" Type="http://schemas.openxmlformats.org/officeDocument/2006/relationships/hyperlink" Target="https://ripo.by/umosso/standart-pto/files/3-54%2001%2051-2015.rar" TargetMode="External"/><Relationship Id="rId92" Type="http://schemas.openxmlformats.org/officeDocument/2006/relationships/hyperlink" Target="https://ripo.by/umosso/standart-pto/files/3-91%2001%2051-2016.r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ipo.by/umosso/standart-pto/files/3-36%2003%2052.rar" TargetMode="External"/><Relationship Id="rId29" Type="http://schemas.openxmlformats.org/officeDocument/2006/relationships/hyperlink" Target="https://ripo.by/umosso/standart-pto/files/3-37%2003%2031.rar" TargetMode="External"/><Relationship Id="rId11" Type="http://schemas.openxmlformats.org/officeDocument/2006/relationships/hyperlink" Target="https://ripo.by/umosso/standart-pto/files/3-25%2001%2053-2017.rar" TargetMode="External"/><Relationship Id="rId24" Type="http://schemas.openxmlformats.org/officeDocument/2006/relationships/hyperlink" Target="https://ripo.by/umosso/standart-pto/files/3-37%2001%2052-2016.rar" TargetMode="External"/><Relationship Id="rId32" Type="http://schemas.openxmlformats.org/officeDocument/2006/relationships/hyperlink" Target="https://ripo.by/umosso/standart-pto/files/3-38%2001%2052%20(2014).rar" TargetMode="External"/><Relationship Id="rId37" Type="http://schemas.openxmlformats.org/officeDocument/2006/relationships/hyperlink" Target="https://ripo.by/umosso/standart-pto/files/3-40%2002%2051.rar" TargetMode="External"/><Relationship Id="rId40" Type="http://schemas.openxmlformats.org/officeDocument/2006/relationships/hyperlink" Target="https://ripo.by/umosso/standart-pto/files/3-42%2001%2051.rar" TargetMode="External"/><Relationship Id="rId45" Type="http://schemas.openxmlformats.org/officeDocument/2006/relationships/hyperlink" Target="https://ripo.by/umosso/standart-pto/files/3-45%2002%2001.rar" TargetMode="External"/><Relationship Id="rId53" Type="http://schemas.openxmlformats.org/officeDocument/2006/relationships/hyperlink" Target="https://ripo.by/umosso/standart-pto/files/3-48%2001%2057.rar" TargetMode="External"/><Relationship Id="rId58" Type="http://schemas.openxmlformats.org/officeDocument/2006/relationships/hyperlink" Target="https://ripo.by/umosso/standart-pto/files/3-49%2001%2055.rar" TargetMode="External"/><Relationship Id="rId66" Type="http://schemas.openxmlformats.org/officeDocument/2006/relationships/hyperlink" Target="https://ripo.by/umosso/files/bank/2020/%D0%9E%D0%A1%20%D0%A1%D0%A1%D0%9E/3-50%2002%2054.rar" TargetMode="External"/><Relationship Id="rId74" Type="http://schemas.openxmlformats.org/officeDocument/2006/relationships/hyperlink" Target="https://ripo.by/umosso/standart-pto/files/3-70%2002%2051.rar" TargetMode="External"/><Relationship Id="rId79" Type="http://schemas.openxmlformats.org/officeDocument/2006/relationships/hyperlink" Target="https://ripo.by/umosso/standart-pto/files/3-70%2004%2031.rar" TargetMode="External"/><Relationship Id="rId87" Type="http://schemas.openxmlformats.org/officeDocument/2006/relationships/hyperlink" Target="https://ripo.by/umosso/standart-pto/files/%D0%9E%D0%A1%20%D0%A0%D0%91%203-74%2006%2052.pdf" TargetMode="External"/><Relationship Id="rId5" Type="http://schemas.openxmlformats.org/officeDocument/2006/relationships/hyperlink" Target="https://ripo.by/umosso/files/bank/2020/3-19%2001%2051.rar" TargetMode="External"/><Relationship Id="rId61" Type="http://schemas.openxmlformats.org/officeDocument/2006/relationships/hyperlink" Target="https://ripo.by/umosso/standart-pto/files/3-50%2001%2033-2014.rar" TargetMode="External"/><Relationship Id="rId82" Type="http://schemas.openxmlformats.org/officeDocument/2006/relationships/hyperlink" Target="https://ripo.by/umosso/standart-pto/files/3-70%2008%2051-2017.rar" TargetMode="External"/><Relationship Id="rId90" Type="http://schemas.openxmlformats.org/officeDocument/2006/relationships/hyperlink" Target="https://ripo.by/umosso/standart-pto/files/3-86%2001%2001.rar" TargetMode="External"/><Relationship Id="rId95" Type="http://schemas.openxmlformats.org/officeDocument/2006/relationships/hyperlink" Target="https://ripo.by/umosso/standart-pto/files/3-91%2002%2051-2015.rar" TargetMode="External"/><Relationship Id="rId19" Type="http://schemas.openxmlformats.org/officeDocument/2006/relationships/hyperlink" Target="https://ripo.by/umosso/standart-pto/files/3-36%2009%2051%20%D0%BA%20142_17.pdf" TargetMode="External"/><Relationship Id="rId14" Type="http://schemas.openxmlformats.org/officeDocument/2006/relationships/hyperlink" Target="https://ripo.by/umosso/standart-pto/files/3-36%2001%2054.rar" TargetMode="External"/><Relationship Id="rId22" Type="http://schemas.openxmlformats.org/officeDocument/2006/relationships/hyperlink" Target="https://ripo.by/umosso/standart-pto/files/3-36%2011%2052.rar" TargetMode="External"/><Relationship Id="rId27" Type="http://schemas.openxmlformats.org/officeDocument/2006/relationships/hyperlink" Target="https://ripo.by/umosso/standart-pto/files/3-37%2002%2053-2014.rar" TargetMode="External"/><Relationship Id="rId30" Type="http://schemas.openxmlformats.org/officeDocument/2006/relationships/hyperlink" Target="https://ripo.by/umosso/standart-pto/files/3-37%2004%2051-2017.rar" TargetMode="External"/><Relationship Id="rId35" Type="http://schemas.openxmlformats.org/officeDocument/2006/relationships/hyperlink" Target="https://ripo.by/umosso/files/bank/2020/3-39%2002%2051-2011.rar" TargetMode="External"/><Relationship Id="rId43" Type="http://schemas.openxmlformats.org/officeDocument/2006/relationships/hyperlink" Target="https://ripo.by/umosso/standart-pto/files/3-44%2001%2051%20(2021).rar" TargetMode="External"/><Relationship Id="rId48" Type="http://schemas.openxmlformats.org/officeDocument/2006/relationships/hyperlink" Target="https://ripo.by/umosso/standart-pto/files/3-48%2001%2004-2014.rar" TargetMode="External"/><Relationship Id="rId56" Type="http://schemas.openxmlformats.org/officeDocument/2006/relationships/hyperlink" Target="https://ripo.by/umosso/standart-pto/files/3-49%2001%2052.rar" TargetMode="External"/><Relationship Id="rId64" Type="http://schemas.openxmlformats.org/officeDocument/2006/relationships/hyperlink" Target="https://ripo.by/umosso/standart-pto/files/3-50%2001%2055-2014.rar" TargetMode="External"/><Relationship Id="rId69" Type="http://schemas.openxmlformats.org/officeDocument/2006/relationships/hyperlink" Target="https://ripo.by/umosso/standart-pto/files/3-52%2001%2051-2015.rar" TargetMode="External"/><Relationship Id="rId77" Type="http://schemas.openxmlformats.org/officeDocument/2006/relationships/hyperlink" Target="https://ripo.by/umosso/standart-pto/files/3-70%2002%2054.rar" TargetMode="External"/><Relationship Id="rId8" Type="http://schemas.openxmlformats.org/officeDocument/2006/relationships/hyperlink" Target="https://ripo.by/umosso/standart-pto/files/3-25%2001%2034-2018.pdf" TargetMode="External"/><Relationship Id="rId51" Type="http://schemas.openxmlformats.org/officeDocument/2006/relationships/hyperlink" Target="https://ripo.by/umosso/standart-pto/files/3-48%2001%2055.rar" TargetMode="External"/><Relationship Id="rId72" Type="http://schemas.openxmlformats.org/officeDocument/2006/relationships/hyperlink" Target="https://ripo.by/umosso/standart-pto/files/3-69%2001%2051-2014.rar" TargetMode="External"/><Relationship Id="rId80" Type="http://schemas.openxmlformats.org/officeDocument/2006/relationships/hyperlink" Target="https://ripo.by/umosso/standart-pto/files/3-70%2004%2051-2015.rar" TargetMode="External"/><Relationship Id="rId85" Type="http://schemas.openxmlformats.org/officeDocument/2006/relationships/hyperlink" Target="https://ripo.by/umosso/files/bank/2020/%D0%9E%D0%A1%20%D0%A1%D0%A1%D0%9E/3-74%2003%2051.rar" TargetMode="External"/><Relationship Id="rId93" Type="http://schemas.openxmlformats.org/officeDocument/2006/relationships/hyperlink" Target="https://ripo.by/umosso/standart-pto/files/3-91%2002%2031-2012.rar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ripo.by/umosso/standart-pto/files/3-36%2001%2051.rar" TargetMode="External"/><Relationship Id="rId17" Type="http://schemas.openxmlformats.org/officeDocument/2006/relationships/hyperlink" Target="https://ripo.by/umosso/standart-pto/files/3-36%2003%2053-2017.rar" TargetMode="External"/><Relationship Id="rId25" Type="http://schemas.openxmlformats.org/officeDocument/2006/relationships/hyperlink" Target="https://ripo.by/umosso/standart-pto/files/3-37%2002%2051.rar" TargetMode="External"/><Relationship Id="rId33" Type="http://schemas.openxmlformats.org/officeDocument/2006/relationships/hyperlink" Target="https://ripo.by/umosso/standart-pto/files/3-38%2001%2053-2018.pdf" TargetMode="External"/><Relationship Id="rId38" Type="http://schemas.openxmlformats.org/officeDocument/2006/relationships/hyperlink" Target="https://ripo.by/umosso/standart-pto/files/3-40%2002%2052-2018.pdf" TargetMode="External"/><Relationship Id="rId46" Type="http://schemas.openxmlformats.org/officeDocument/2006/relationships/hyperlink" Target="https://ripo.by/umosso/standart-pto/files/3-46%2001%2051.rar" TargetMode="External"/><Relationship Id="rId59" Type="http://schemas.openxmlformats.org/officeDocument/2006/relationships/hyperlink" Target="https://ripo.by/umosso/standart-pto/files/3-49%2001%2060-2014.rar" TargetMode="External"/><Relationship Id="rId67" Type="http://schemas.openxmlformats.org/officeDocument/2006/relationships/hyperlink" Target="https://ripo.by/umosso/standart-pto/files/%D0%9E%D0%A1%20%D0%A0%D0%91%203-50%2002%2055-2019.pdf" TargetMode="External"/><Relationship Id="rId20" Type="http://schemas.openxmlformats.org/officeDocument/2006/relationships/hyperlink" Target="https://ripo.by/umosso/standart-pto/files/3-36%2010%2051-2018.pdf" TargetMode="External"/><Relationship Id="rId41" Type="http://schemas.openxmlformats.org/officeDocument/2006/relationships/hyperlink" Target="https://ripo.by/umosso/standart-pto/files/3-43%2001%2051.rar" TargetMode="External"/><Relationship Id="rId54" Type="http://schemas.openxmlformats.org/officeDocument/2006/relationships/hyperlink" Target="https://ripo.by/umosso/standart-pto/files/3-48%2002%2051-2015.rar" TargetMode="External"/><Relationship Id="rId62" Type="http://schemas.openxmlformats.org/officeDocument/2006/relationships/hyperlink" Target="https://ripo.by/umosso/standart-pto/files/3-50%2001%2051-2013.rar" TargetMode="External"/><Relationship Id="rId70" Type="http://schemas.openxmlformats.org/officeDocument/2006/relationships/hyperlink" Target="https://ripo.by/umosso/standart-pto/files/3-53%2001%2051-2015.rar" TargetMode="External"/><Relationship Id="rId75" Type="http://schemas.openxmlformats.org/officeDocument/2006/relationships/hyperlink" Target="https://ripo.by/umosso/standart-pto/files/3-70%2002%2052-2018.pdf" TargetMode="External"/><Relationship Id="rId83" Type="http://schemas.openxmlformats.org/officeDocument/2006/relationships/hyperlink" Target="https://ripo.by/umosso/files/bank/2020/%D0%9E%D0%A1%20%D0%A1%D0%A1%D0%9E/3-74%2002%2051.rar" TargetMode="External"/><Relationship Id="rId88" Type="http://schemas.openxmlformats.org/officeDocument/2006/relationships/hyperlink" Target="https://ripo.by/umosso/standart-pto/files/3-75%2001%2001-2013.rar" TargetMode="External"/><Relationship Id="rId91" Type="http://schemas.openxmlformats.org/officeDocument/2006/relationships/hyperlink" Target="https://ripo.by/umosso/standart-pto/files/3-89%2003%2051.rar" TargetMode="External"/><Relationship Id="rId96" Type="http://schemas.openxmlformats.org/officeDocument/2006/relationships/hyperlink" Target="https://ripo.by/umosso/standart-pto/files/3-94%2001%2051-2013.rar" TargetMode="External"/><Relationship Id="rId1" Type="http://schemas.openxmlformats.org/officeDocument/2006/relationships/styles" Target="styles.xml"/><Relationship Id="rId6" Type="http://schemas.openxmlformats.org/officeDocument/2006/relationships/hyperlink" Target="https://ripo.by/umosso/standart-pto/files/3-19%2001%2052-2015.rar" TargetMode="External"/><Relationship Id="rId15" Type="http://schemas.openxmlformats.org/officeDocument/2006/relationships/hyperlink" Target="https://ripo.by/umosso/standart-pto/files/3-36%2001%2055-2016.rar" TargetMode="External"/><Relationship Id="rId23" Type="http://schemas.openxmlformats.org/officeDocument/2006/relationships/hyperlink" Target="https://ripo.by/umosso/standart-pto/files/%D0%9E%D0%A1%20%D0%A0%D0%91%203-37%2002%2033-2019.pdf" TargetMode="External"/><Relationship Id="rId28" Type="http://schemas.openxmlformats.org/officeDocument/2006/relationships/hyperlink" Target="https://ripo.by/umosso/standart-pto/files/3-37%2002%2054-2018.pdf" TargetMode="External"/><Relationship Id="rId36" Type="http://schemas.openxmlformats.org/officeDocument/2006/relationships/hyperlink" Target="https://ripo.by/umosso/standart-pto/files/3-39%2002%2052.rar" TargetMode="External"/><Relationship Id="rId49" Type="http://schemas.openxmlformats.org/officeDocument/2006/relationships/hyperlink" Target="https://ripo.by/umosso/standart-pto/files/%D0%9E%D0%A1%20%D0%A0%D0%91%203-48%2001%2052-2019.pdf" TargetMode="External"/><Relationship Id="rId57" Type="http://schemas.openxmlformats.org/officeDocument/2006/relationships/hyperlink" Target="https://ripo.by/umosso/standart-pto/files/3-49%2001%2054-2016.rar" TargetMode="External"/><Relationship Id="rId10" Type="http://schemas.openxmlformats.org/officeDocument/2006/relationships/hyperlink" Target="https://ripo.by/umosso/standart-pto/files/3-25%2001%2052-2012.rar" TargetMode="External"/><Relationship Id="rId31" Type="http://schemas.openxmlformats.org/officeDocument/2006/relationships/hyperlink" Target="https://ripo.by/umosso/standart-pto/files/3-38%2001%2051-2014.rar" TargetMode="External"/><Relationship Id="rId44" Type="http://schemas.openxmlformats.org/officeDocument/2006/relationships/hyperlink" Target="https://ripo.by/umosso/standart-pto/files/3-45%2001%2051.rar" TargetMode="External"/><Relationship Id="rId52" Type="http://schemas.openxmlformats.org/officeDocument/2006/relationships/hyperlink" Target="https://ripo.by/umosso/files/bank/2020/%D0%9E%D0%A1%20%D0%A1%D0%A1%D0%9E/3-48%2001%2056.rar" TargetMode="External"/><Relationship Id="rId60" Type="http://schemas.openxmlformats.org/officeDocument/2006/relationships/hyperlink" Target="https://ripo.by/umosso/standart-pto/files/3-49%2001%2061-2018.pdf" TargetMode="External"/><Relationship Id="rId65" Type="http://schemas.openxmlformats.org/officeDocument/2006/relationships/hyperlink" Target="https://ripo.by/umosso/standart-pto/files/3-50%2002%2052-2012.rar" TargetMode="External"/><Relationship Id="rId73" Type="http://schemas.openxmlformats.org/officeDocument/2006/relationships/hyperlink" Target="https://ripo.by/umosso/standart-pto/files/%D0%9E%D0%A1%20%D0%A0%D0%91%203-70%2001%2051%20(%D0%9F%D0%BE%D1%81%D1%82%20%D0%9C%D0%9E%D0%A0%D0%91%20104%20%D0%BE%D1%82%2027_04_2022).pdf" TargetMode="External"/><Relationship Id="rId78" Type="http://schemas.openxmlformats.org/officeDocument/2006/relationships/hyperlink" Target="https://ripo.by/umosso/standart-pto/files/3-70%2003%2002-2011.rar" TargetMode="External"/><Relationship Id="rId81" Type="http://schemas.openxmlformats.org/officeDocument/2006/relationships/hyperlink" Target="https://ripo.by/umosso/standart-pto/files/3-70%2005%2051-2013.rar" TargetMode="External"/><Relationship Id="rId86" Type="http://schemas.openxmlformats.org/officeDocument/2006/relationships/hyperlink" Target="https://ripo.by/umosso/standart-pto/files/3-74%2006%2051%20%D0%BA%20143_17.pdf" TargetMode="External"/><Relationship Id="rId94" Type="http://schemas.openxmlformats.org/officeDocument/2006/relationships/hyperlink" Target="https://ripo.by/umosso/standart-pto/files/3-91%2002%2032-2017.rar" TargetMode="External"/><Relationship Id="rId4" Type="http://schemas.openxmlformats.org/officeDocument/2006/relationships/hyperlink" Target="https://ripo.by/umosso/standart-pto/files/3-15%2002%2001.rar" TargetMode="External"/><Relationship Id="rId9" Type="http://schemas.openxmlformats.org/officeDocument/2006/relationships/hyperlink" Target="https://ripo.by/umosso/standart-pto/files/3-25%2001%2051.rar" TargetMode="External"/><Relationship Id="rId13" Type="http://schemas.openxmlformats.org/officeDocument/2006/relationships/hyperlink" Target="https://ripo.by/umosso/standart-pto/files/3-36%2001%2053.rar" TargetMode="External"/><Relationship Id="rId18" Type="http://schemas.openxmlformats.org/officeDocument/2006/relationships/hyperlink" Target="https://ripo.by/umosso/standart-pto/files/3-36%2003%2055.rar" TargetMode="External"/><Relationship Id="rId39" Type="http://schemas.openxmlformats.org/officeDocument/2006/relationships/hyperlink" Target="https://ripo.by/umosso/standart-pto/files/3-41%2001%2051-2015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cp:lastPrinted>2022-08-25T12:30:00Z</cp:lastPrinted>
  <dcterms:created xsi:type="dcterms:W3CDTF">2022-08-25T12:25:00Z</dcterms:created>
  <dcterms:modified xsi:type="dcterms:W3CDTF">2022-08-25T12:43:00Z</dcterms:modified>
</cp:coreProperties>
</file>